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D389" w14:textId="77777777" w:rsidR="0071088D" w:rsidRPr="004F54E7" w:rsidRDefault="00755EEC" w:rsidP="00755EEC">
      <w:pPr>
        <w:tabs>
          <w:tab w:val="left" w:pos="320"/>
          <w:tab w:val="left" w:pos="3378"/>
          <w:tab w:val="center" w:pos="4635"/>
        </w:tabs>
        <w:ind w:right="-364" w:hanging="851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 w:rsidR="0071088D" w:rsidRPr="004F54E7">
        <w:rPr>
          <w:rFonts w:ascii="Calibri" w:hAnsi="Calibri"/>
          <w:b/>
          <w:sz w:val="32"/>
        </w:rPr>
        <w:t xml:space="preserve">RACE </w:t>
      </w:r>
      <w:r w:rsidR="0071088D">
        <w:rPr>
          <w:rFonts w:ascii="Calibri" w:hAnsi="Calibri"/>
          <w:b/>
          <w:sz w:val="32"/>
        </w:rPr>
        <w:t>Itinerary</w:t>
      </w:r>
    </w:p>
    <w:p w14:paraId="30132E73" w14:textId="77777777" w:rsidR="0068049B" w:rsidRDefault="0071088D" w:rsidP="0068049B">
      <w:pPr>
        <w:jc w:val="center"/>
        <w:outlineLvl w:val="0"/>
        <w:rPr>
          <w:rFonts w:ascii="Calibri" w:hAnsi="Calibri"/>
          <w:b/>
          <w:sz w:val="28"/>
          <w:u w:val="single"/>
        </w:rPr>
      </w:pPr>
      <w:r w:rsidRPr="004F54E7">
        <w:rPr>
          <w:rFonts w:ascii="Calibri" w:hAnsi="Calibri"/>
          <w:b/>
          <w:sz w:val="28"/>
          <w:u w:val="single"/>
        </w:rPr>
        <w:t xml:space="preserve">Will </w:t>
      </w:r>
      <w:proofErr w:type="spellStart"/>
      <w:r w:rsidRPr="004F54E7">
        <w:rPr>
          <w:rFonts w:ascii="Calibri" w:hAnsi="Calibri"/>
          <w:b/>
          <w:sz w:val="28"/>
          <w:u w:val="single"/>
        </w:rPr>
        <w:t>Kristman</w:t>
      </w:r>
      <w:proofErr w:type="spellEnd"/>
      <w:r w:rsidRPr="004F54E7">
        <w:rPr>
          <w:rFonts w:ascii="Calibri" w:hAnsi="Calibri"/>
          <w:b/>
          <w:sz w:val="28"/>
          <w:u w:val="single"/>
        </w:rPr>
        <w:t xml:space="preserve"> EPIC Race</w:t>
      </w:r>
    </w:p>
    <w:p w14:paraId="6AE9B908" w14:textId="77777777" w:rsidR="0068049B" w:rsidRPr="0068049B" w:rsidRDefault="0068049B" w:rsidP="0068049B">
      <w:pPr>
        <w:jc w:val="center"/>
        <w:outlineLvl w:val="0"/>
        <w:rPr>
          <w:rFonts w:ascii="Calibri" w:hAnsi="Calibri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840"/>
      </w:tblGrid>
      <w:tr w:rsidR="0071088D" w:rsidRPr="00042E5A" w14:paraId="1D23B325" w14:textId="77777777" w:rsidTr="00994991">
        <w:tc>
          <w:tcPr>
            <w:tcW w:w="2898" w:type="dxa"/>
          </w:tcPr>
          <w:p w14:paraId="236C5E25" w14:textId="77777777" w:rsidR="0071088D" w:rsidRPr="00042E5A" w:rsidRDefault="0071088D" w:rsidP="004072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6840" w:type="dxa"/>
          </w:tcPr>
          <w:p w14:paraId="0F647D32" w14:textId="77777777" w:rsidR="0071088D" w:rsidRPr="00042E5A" w:rsidRDefault="0071088D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088D" w:rsidRPr="00042E5A" w14:paraId="1455D31C" w14:textId="77777777" w:rsidTr="00994991">
        <w:tc>
          <w:tcPr>
            <w:tcW w:w="2898" w:type="dxa"/>
          </w:tcPr>
          <w:p w14:paraId="7D9C4CF5" w14:textId="77777777" w:rsidR="0071088D" w:rsidRPr="00042E5A" w:rsidRDefault="0071088D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12 noon - completion</w:t>
            </w:r>
          </w:p>
        </w:tc>
        <w:tc>
          <w:tcPr>
            <w:tcW w:w="6840" w:type="dxa"/>
          </w:tcPr>
          <w:p w14:paraId="70414DE2" w14:textId="77777777" w:rsidR="0071088D" w:rsidRPr="00042E5A" w:rsidRDefault="0071088D" w:rsidP="007108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Fencing, Start Ramp and Finish Corral Set up</w:t>
            </w:r>
          </w:p>
        </w:tc>
      </w:tr>
      <w:tr w:rsidR="0071088D" w:rsidRPr="00042E5A" w14:paraId="34E6AAEB" w14:textId="77777777" w:rsidTr="00994991">
        <w:tc>
          <w:tcPr>
            <w:tcW w:w="2898" w:type="dxa"/>
          </w:tcPr>
          <w:p w14:paraId="3B90A453" w14:textId="77777777" w:rsidR="0071088D" w:rsidRPr="00042E5A" w:rsidRDefault="00CB55D3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(need trailer brought to top of Valley view area)</w:t>
            </w:r>
          </w:p>
        </w:tc>
        <w:tc>
          <w:tcPr>
            <w:tcW w:w="6840" w:type="dxa"/>
          </w:tcPr>
          <w:p w14:paraId="36FCE51C" w14:textId="77777777" w:rsidR="0071088D" w:rsidRPr="00042E5A" w:rsidRDefault="0071088D" w:rsidP="007108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Timing Wire and Preliminary Testing </w:t>
            </w:r>
          </w:p>
          <w:p w14:paraId="1EEE3EA9" w14:textId="77777777" w:rsidR="0071088D" w:rsidRPr="00042E5A" w:rsidRDefault="00D23691" w:rsidP="0071088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(volunteers meet in the main lodge at</w:t>
            </w:r>
            <w:r w:rsidR="0071088D"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 Vista Ridge)</w:t>
            </w:r>
          </w:p>
        </w:tc>
      </w:tr>
      <w:tr w:rsidR="0071088D" w:rsidRPr="00042E5A" w14:paraId="688C64B9" w14:textId="77777777" w:rsidTr="00994991">
        <w:tc>
          <w:tcPr>
            <w:tcW w:w="2898" w:type="dxa"/>
          </w:tcPr>
          <w:p w14:paraId="1037C4D4" w14:textId="77777777" w:rsidR="0071088D" w:rsidRPr="00042E5A" w:rsidRDefault="0071088D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686A91F" w14:textId="77777777" w:rsidR="0071088D" w:rsidRDefault="0071088D" w:rsidP="007108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Race Administration </w:t>
            </w:r>
            <w:r w:rsidR="0068049B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12D544" w14:textId="77777777" w:rsidR="001D0492" w:rsidRPr="00042E5A" w:rsidRDefault="001D0492" w:rsidP="001D0492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(all admin items organized and ROC radios in place)</w:t>
            </w:r>
          </w:p>
        </w:tc>
      </w:tr>
      <w:tr w:rsidR="0071088D" w:rsidRPr="00042E5A" w14:paraId="10606B04" w14:textId="77777777" w:rsidTr="00994991">
        <w:tc>
          <w:tcPr>
            <w:tcW w:w="2898" w:type="dxa"/>
          </w:tcPr>
          <w:p w14:paraId="6D00F0EF" w14:textId="77777777" w:rsidR="0071088D" w:rsidRPr="00042E5A" w:rsidRDefault="0071088D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827F7F6" w14:textId="77777777" w:rsidR="0071088D" w:rsidRPr="00042E5A" w:rsidRDefault="001A4CBA" w:rsidP="001A4CB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ROC meeting at </w:t>
            </w:r>
            <w:r w:rsidRPr="00042E5A">
              <w:rPr>
                <w:rFonts w:asciiTheme="minorHAnsi" w:hAnsiTheme="minorHAnsi" w:cstheme="minorHAnsi"/>
                <w:b/>
                <w:sz w:val="24"/>
                <w:szCs w:val="24"/>
              </w:rPr>
              <w:t>4pm</w:t>
            </w: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 to update all action items</w:t>
            </w:r>
          </w:p>
        </w:tc>
      </w:tr>
      <w:tr w:rsidR="001A4CBA" w:rsidRPr="00042E5A" w14:paraId="6259CB2B" w14:textId="77777777" w:rsidTr="00994991">
        <w:tc>
          <w:tcPr>
            <w:tcW w:w="2898" w:type="dxa"/>
          </w:tcPr>
          <w:p w14:paraId="5DF63957" w14:textId="77777777" w:rsidR="001A4CBA" w:rsidRPr="00042E5A" w:rsidRDefault="001A4CBA" w:rsidP="0040729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6840" w:type="dxa"/>
          </w:tcPr>
          <w:p w14:paraId="4A02A3FC" w14:textId="77777777" w:rsidR="001A4CBA" w:rsidRPr="00042E5A" w:rsidRDefault="001A4CBA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4CBA" w:rsidRPr="00042E5A" w14:paraId="17A6232B" w14:textId="77777777" w:rsidTr="00994991">
        <w:tc>
          <w:tcPr>
            <w:tcW w:w="2898" w:type="dxa"/>
          </w:tcPr>
          <w:p w14:paraId="29D41B8C" w14:textId="77777777" w:rsidR="001A4CBA" w:rsidRPr="00042E5A" w:rsidRDefault="00755EEC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8:0</w:t>
            </w:r>
            <w:r w:rsidR="001A4CBA" w:rsidRPr="00042E5A">
              <w:rPr>
                <w:rFonts w:asciiTheme="minorHAnsi" w:hAnsiTheme="minorHAnsi" w:cstheme="minorHAnsi"/>
                <w:sz w:val="24"/>
                <w:szCs w:val="24"/>
              </w:rPr>
              <w:t>0 am</w:t>
            </w:r>
          </w:p>
        </w:tc>
        <w:tc>
          <w:tcPr>
            <w:tcW w:w="6840" w:type="dxa"/>
          </w:tcPr>
          <w:p w14:paraId="4931850D" w14:textId="77777777" w:rsidR="001A4CBA" w:rsidRPr="00042E5A" w:rsidRDefault="001A4CBA" w:rsidP="001A4C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Race Office Opens – </w:t>
            </w:r>
            <w:r w:rsidR="00D23691">
              <w:rPr>
                <w:rFonts w:asciiTheme="minorHAnsi" w:hAnsiTheme="minorHAnsi" w:cstheme="minorHAnsi"/>
                <w:sz w:val="24"/>
                <w:szCs w:val="24"/>
              </w:rPr>
              <w:t>Set up in Main Lodge</w:t>
            </w:r>
          </w:p>
          <w:p w14:paraId="0BCA3099" w14:textId="77777777" w:rsidR="00755EEC" w:rsidRDefault="001A4CBA" w:rsidP="00755E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Volunteer Sign </w:t>
            </w:r>
            <w:r w:rsidR="00755EEC" w:rsidRPr="00042E5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</w:p>
          <w:p w14:paraId="66B70E22" w14:textId="77777777" w:rsidR="0068049B" w:rsidRPr="00042E5A" w:rsidRDefault="0068049B" w:rsidP="00755E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Food Coordination Set Up – Main Lodge</w:t>
            </w:r>
          </w:p>
        </w:tc>
      </w:tr>
      <w:tr w:rsidR="00755EEC" w:rsidRPr="00042E5A" w14:paraId="44FB928A" w14:textId="77777777" w:rsidTr="00994991">
        <w:tc>
          <w:tcPr>
            <w:tcW w:w="2898" w:type="dxa"/>
          </w:tcPr>
          <w:p w14:paraId="5B9FE2EA" w14:textId="77777777" w:rsidR="00755EEC" w:rsidRPr="00042E5A" w:rsidRDefault="00755EEC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8:30am</w:t>
            </w:r>
          </w:p>
        </w:tc>
        <w:tc>
          <w:tcPr>
            <w:tcW w:w="6840" w:type="dxa"/>
          </w:tcPr>
          <w:p w14:paraId="1FD110FD" w14:textId="77777777" w:rsidR="00755EEC" w:rsidRPr="00042E5A" w:rsidRDefault="00755EEC" w:rsidP="00755E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Coach’s Meeting &amp; Bib Pickup</w:t>
            </w:r>
          </w:p>
          <w:p w14:paraId="3285758E" w14:textId="77777777" w:rsidR="00755EEC" w:rsidRPr="00042E5A" w:rsidRDefault="00755EEC" w:rsidP="00755E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Course Set with TD/Rip &amp; Sue + course crew for dye lines</w:t>
            </w:r>
          </w:p>
        </w:tc>
      </w:tr>
      <w:tr w:rsidR="001A4CBA" w:rsidRPr="00042E5A" w14:paraId="6C4150A7" w14:textId="77777777" w:rsidTr="00994991">
        <w:tc>
          <w:tcPr>
            <w:tcW w:w="2898" w:type="dxa"/>
          </w:tcPr>
          <w:p w14:paraId="02319CB1" w14:textId="77777777" w:rsidR="001A4CBA" w:rsidRPr="00042E5A" w:rsidRDefault="00755EEC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9:00</w:t>
            </w:r>
            <w:r w:rsidR="001A4CBA"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6840" w:type="dxa"/>
          </w:tcPr>
          <w:p w14:paraId="4454DCA3" w14:textId="77777777" w:rsidR="001A4CBA" w:rsidRPr="00042E5A" w:rsidRDefault="001A4CBA" w:rsidP="001A4CB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Chief Meetings with volunteers:</w:t>
            </w:r>
          </w:p>
          <w:p w14:paraId="06A124C0" w14:textId="77777777" w:rsidR="001A4CBA" w:rsidRPr="00042E5A" w:rsidRDefault="001A4CBA" w:rsidP="001A4CB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Chief of Gates – </w:t>
            </w:r>
            <w:r w:rsidR="00D23691">
              <w:rPr>
                <w:rFonts w:asciiTheme="minorHAnsi" w:hAnsiTheme="minorHAnsi" w:cstheme="minorHAnsi"/>
                <w:sz w:val="24"/>
                <w:szCs w:val="24"/>
              </w:rPr>
              <w:t xml:space="preserve">Lodge </w:t>
            </w:r>
          </w:p>
          <w:p w14:paraId="6F0B8176" w14:textId="77777777" w:rsidR="001A4CBA" w:rsidRPr="00042E5A" w:rsidRDefault="00EF48CC" w:rsidP="001A4CB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Chief of Timing – Timing Shack</w:t>
            </w:r>
          </w:p>
          <w:p w14:paraId="2772700C" w14:textId="77777777" w:rsidR="001A4CBA" w:rsidRPr="00042E5A" w:rsidRDefault="001A4CBA" w:rsidP="001A4CBA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Chief of Course – Lodge/near Equipment Trailer</w:t>
            </w:r>
          </w:p>
        </w:tc>
      </w:tr>
      <w:tr w:rsidR="001A4CBA" w:rsidRPr="00042E5A" w14:paraId="08BBF209" w14:textId="77777777" w:rsidTr="00994991">
        <w:tc>
          <w:tcPr>
            <w:tcW w:w="2898" w:type="dxa"/>
          </w:tcPr>
          <w:p w14:paraId="20BFFDC6" w14:textId="77777777" w:rsidR="001A4CBA" w:rsidRPr="00042E5A" w:rsidRDefault="00EA1E95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9:30 am</w:t>
            </w:r>
          </w:p>
        </w:tc>
        <w:tc>
          <w:tcPr>
            <w:tcW w:w="6840" w:type="dxa"/>
          </w:tcPr>
          <w:p w14:paraId="00774603" w14:textId="77777777" w:rsidR="001A4CBA" w:rsidRPr="00042E5A" w:rsidRDefault="00EA1E95" w:rsidP="00EA1E9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TD confirms Course</w:t>
            </w:r>
          </w:p>
          <w:p w14:paraId="7AC59397" w14:textId="77777777" w:rsidR="00EA1E95" w:rsidRPr="00042E5A" w:rsidRDefault="00EA1E95" w:rsidP="00EA1E9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  <w:r w:rsidR="00076967"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 Inspection</w:t>
            </w:r>
          </w:p>
        </w:tc>
      </w:tr>
      <w:tr w:rsidR="001A4CBA" w:rsidRPr="00042E5A" w14:paraId="3B801D55" w14:textId="77777777" w:rsidTr="00994991">
        <w:tc>
          <w:tcPr>
            <w:tcW w:w="2898" w:type="dxa"/>
          </w:tcPr>
          <w:p w14:paraId="2D40EAC2" w14:textId="77777777" w:rsidR="001A4CBA" w:rsidRPr="00042E5A" w:rsidRDefault="00EA1E95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9:50am</w:t>
            </w:r>
          </w:p>
        </w:tc>
        <w:tc>
          <w:tcPr>
            <w:tcW w:w="6840" w:type="dxa"/>
          </w:tcPr>
          <w:p w14:paraId="2E7AE3C1" w14:textId="77777777" w:rsidR="001A4CBA" w:rsidRPr="00042E5A" w:rsidRDefault="00EA1E95" w:rsidP="00EA1E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Course Closed</w:t>
            </w:r>
          </w:p>
        </w:tc>
      </w:tr>
      <w:tr w:rsidR="001A4CBA" w:rsidRPr="00042E5A" w14:paraId="6C9CD6CC" w14:textId="77777777" w:rsidTr="00994991">
        <w:tc>
          <w:tcPr>
            <w:tcW w:w="2898" w:type="dxa"/>
          </w:tcPr>
          <w:p w14:paraId="3CF224E3" w14:textId="77777777" w:rsidR="001A4CBA" w:rsidRPr="00042E5A" w:rsidRDefault="00EA1E95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10:00am</w:t>
            </w:r>
          </w:p>
        </w:tc>
        <w:tc>
          <w:tcPr>
            <w:tcW w:w="6840" w:type="dxa"/>
          </w:tcPr>
          <w:p w14:paraId="307DFE98" w14:textId="77777777" w:rsidR="001A4CBA" w:rsidRPr="00042E5A" w:rsidRDefault="00EA1E95" w:rsidP="00EA1E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Opening Ceremony</w:t>
            </w:r>
          </w:p>
        </w:tc>
      </w:tr>
      <w:tr w:rsidR="001A4CBA" w:rsidRPr="00042E5A" w14:paraId="63715AC3" w14:textId="77777777" w:rsidTr="00994991">
        <w:tc>
          <w:tcPr>
            <w:tcW w:w="2898" w:type="dxa"/>
          </w:tcPr>
          <w:p w14:paraId="57E9382F" w14:textId="77777777" w:rsidR="001A4CBA" w:rsidRPr="00042E5A" w:rsidRDefault="00EA1E95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10:15am</w:t>
            </w:r>
          </w:p>
        </w:tc>
        <w:tc>
          <w:tcPr>
            <w:tcW w:w="6840" w:type="dxa"/>
          </w:tcPr>
          <w:p w14:paraId="291D4874" w14:textId="77777777" w:rsidR="00EA1E95" w:rsidRPr="00042E5A" w:rsidRDefault="00A634CE" w:rsidP="00A634C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Gate Judges, </w:t>
            </w:r>
            <w:r w:rsidR="00EA1E95" w:rsidRPr="00042E5A">
              <w:rPr>
                <w:rFonts w:asciiTheme="minorHAnsi" w:hAnsiTheme="minorHAnsi" w:cstheme="minorHAnsi"/>
                <w:sz w:val="24"/>
                <w:szCs w:val="24"/>
              </w:rPr>
              <w:t>Timers, Starters and Course Crew in Place</w:t>
            </w:r>
          </w:p>
        </w:tc>
      </w:tr>
      <w:tr w:rsidR="001A4CBA" w:rsidRPr="00042E5A" w14:paraId="73B6BE8F" w14:textId="77777777" w:rsidTr="00994991">
        <w:tc>
          <w:tcPr>
            <w:tcW w:w="2898" w:type="dxa"/>
          </w:tcPr>
          <w:p w14:paraId="0EB3D5C4" w14:textId="77777777" w:rsidR="001A4CBA" w:rsidRPr="001D0492" w:rsidRDefault="00A634CE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10:30am</w:t>
            </w:r>
          </w:p>
        </w:tc>
        <w:tc>
          <w:tcPr>
            <w:tcW w:w="6840" w:type="dxa"/>
          </w:tcPr>
          <w:p w14:paraId="241C7B66" w14:textId="77777777" w:rsidR="001A4CBA" w:rsidRPr="001D0492" w:rsidRDefault="00A634CE" w:rsidP="00A634C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Forerunners on Course</w:t>
            </w:r>
          </w:p>
        </w:tc>
      </w:tr>
      <w:tr w:rsidR="001A4CBA" w:rsidRPr="00042E5A" w14:paraId="559068C2" w14:textId="77777777" w:rsidTr="00994991">
        <w:tc>
          <w:tcPr>
            <w:tcW w:w="2898" w:type="dxa"/>
          </w:tcPr>
          <w:p w14:paraId="44B9713B" w14:textId="77777777" w:rsidR="001A4CBA" w:rsidRPr="001D0492" w:rsidRDefault="00A634CE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10:45am</w:t>
            </w:r>
          </w:p>
        </w:tc>
        <w:tc>
          <w:tcPr>
            <w:tcW w:w="6840" w:type="dxa"/>
          </w:tcPr>
          <w:p w14:paraId="1939B2E3" w14:textId="77777777" w:rsidR="001A4CBA" w:rsidRPr="001D0492" w:rsidRDefault="00A634CE" w:rsidP="00A634C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Start Run 1</w:t>
            </w:r>
          </w:p>
        </w:tc>
      </w:tr>
      <w:tr w:rsidR="001A4CBA" w:rsidRPr="00042E5A" w14:paraId="0046EFC3" w14:textId="77777777" w:rsidTr="00994991">
        <w:tc>
          <w:tcPr>
            <w:tcW w:w="2898" w:type="dxa"/>
          </w:tcPr>
          <w:p w14:paraId="200FC075" w14:textId="77777777" w:rsidR="001A4CBA" w:rsidRPr="001D0492" w:rsidRDefault="00076967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11:30am</w:t>
            </w:r>
          </w:p>
        </w:tc>
        <w:tc>
          <w:tcPr>
            <w:tcW w:w="6840" w:type="dxa"/>
          </w:tcPr>
          <w:p w14:paraId="17570426" w14:textId="77777777" w:rsidR="00D23691" w:rsidRPr="00D23691" w:rsidRDefault="00076967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Start Run 2 (or at direction of Chief of Timing</w:t>
            </w:r>
            <w:r w:rsidR="00755EEC" w:rsidRPr="001D0492">
              <w:rPr>
                <w:rFonts w:asciiTheme="minorHAnsi" w:hAnsiTheme="minorHAnsi" w:cstheme="minorHAnsi"/>
                <w:sz w:val="24"/>
                <w:szCs w:val="24"/>
              </w:rPr>
              <w:t xml:space="preserve"> directly after Run 1</w:t>
            </w: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4991" w:rsidRPr="00042E5A" w14:paraId="0515C53A" w14:textId="77777777" w:rsidTr="00994991">
        <w:tc>
          <w:tcPr>
            <w:tcW w:w="2898" w:type="dxa"/>
          </w:tcPr>
          <w:p w14:paraId="3C68CA08" w14:textId="77777777" w:rsidR="00994991" w:rsidRPr="001D0492" w:rsidRDefault="00994991" w:rsidP="004072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 xml:space="preserve"> pm</w:t>
            </w:r>
          </w:p>
        </w:tc>
        <w:tc>
          <w:tcPr>
            <w:tcW w:w="6840" w:type="dxa"/>
          </w:tcPr>
          <w:p w14:paraId="1B1B659C" w14:textId="77777777" w:rsidR="00994991" w:rsidRPr="001D0492" w:rsidRDefault="00994991" w:rsidP="000769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LUNCH TIME!!!</w:t>
            </w:r>
          </w:p>
        </w:tc>
      </w:tr>
      <w:tr w:rsidR="00994991" w:rsidRPr="00042E5A" w14:paraId="57CD6417" w14:textId="77777777" w:rsidTr="00994991">
        <w:tc>
          <w:tcPr>
            <w:tcW w:w="2898" w:type="dxa"/>
          </w:tcPr>
          <w:p w14:paraId="2F3BF459" w14:textId="77777777" w:rsidR="00994991" w:rsidRPr="001D0492" w:rsidRDefault="00994991" w:rsidP="00D236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1:15pm</w:t>
            </w:r>
          </w:p>
        </w:tc>
        <w:tc>
          <w:tcPr>
            <w:tcW w:w="6840" w:type="dxa"/>
          </w:tcPr>
          <w:p w14:paraId="2A19CF9A" w14:textId="77777777" w:rsidR="00994991" w:rsidRPr="001D0492" w:rsidRDefault="00994991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Course 2 Inspection</w:t>
            </w:r>
          </w:p>
          <w:p w14:paraId="3B3E158C" w14:textId="77777777" w:rsidR="00994991" w:rsidRPr="001D0492" w:rsidRDefault="00994991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Gate Judges, Timers, Starters and Course Crew in Place</w:t>
            </w:r>
          </w:p>
        </w:tc>
      </w:tr>
      <w:tr w:rsidR="00994991" w:rsidRPr="00042E5A" w14:paraId="709FC098" w14:textId="77777777" w:rsidTr="00994991">
        <w:tc>
          <w:tcPr>
            <w:tcW w:w="2898" w:type="dxa"/>
          </w:tcPr>
          <w:p w14:paraId="7D85A416" w14:textId="77777777" w:rsidR="00994991" w:rsidRPr="001D0492" w:rsidRDefault="00994991" w:rsidP="00D236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1:30pm</w:t>
            </w:r>
          </w:p>
        </w:tc>
        <w:tc>
          <w:tcPr>
            <w:tcW w:w="6840" w:type="dxa"/>
          </w:tcPr>
          <w:p w14:paraId="0AF4E91D" w14:textId="77777777" w:rsidR="00994991" w:rsidRPr="001D0492" w:rsidRDefault="00994991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Forerunners on Course</w:t>
            </w:r>
          </w:p>
        </w:tc>
      </w:tr>
      <w:tr w:rsidR="00994991" w:rsidRPr="00042E5A" w14:paraId="0315F294" w14:textId="77777777" w:rsidTr="00994991">
        <w:tc>
          <w:tcPr>
            <w:tcW w:w="2898" w:type="dxa"/>
          </w:tcPr>
          <w:p w14:paraId="3BAC76DD" w14:textId="77777777" w:rsidR="00994991" w:rsidRPr="001D0492" w:rsidRDefault="00994991" w:rsidP="00D236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1:45pm</w:t>
            </w:r>
          </w:p>
        </w:tc>
        <w:tc>
          <w:tcPr>
            <w:tcW w:w="6840" w:type="dxa"/>
          </w:tcPr>
          <w:p w14:paraId="6258C8A3" w14:textId="77777777" w:rsidR="00994991" w:rsidRPr="001D0492" w:rsidRDefault="00994991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D0492">
              <w:rPr>
                <w:rFonts w:asciiTheme="minorHAnsi" w:hAnsiTheme="minorHAnsi" w:cstheme="minorHAnsi"/>
                <w:sz w:val="24"/>
                <w:szCs w:val="24"/>
              </w:rPr>
              <w:t>Start Run 3</w:t>
            </w:r>
          </w:p>
        </w:tc>
      </w:tr>
      <w:tr w:rsidR="00994991" w:rsidRPr="00042E5A" w14:paraId="53EAA77B" w14:textId="77777777" w:rsidTr="00994991">
        <w:tc>
          <w:tcPr>
            <w:tcW w:w="2898" w:type="dxa"/>
          </w:tcPr>
          <w:p w14:paraId="7C07D7AD" w14:textId="77777777" w:rsidR="00994991" w:rsidRPr="001D0492" w:rsidRDefault="00994991" w:rsidP="00D236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2:30pm</w:t>
            </w:r>
          </w:p>
        </w:tc>
        <w:tc>
          <w:tcPr>
            <w:tcW w:w="6840" w:type="dxa"/>
          </w:tcPr>
          <w:p w14:paraId="53EA05BB" w14:textId="77777777" w:rsidR="00994991" w:rsidRPr="001D0492" w:rsidRDefault="00994991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Start Run 4 (Racers submit their bibs)</w:t>
            </w:r>
          </w:p>
        </w:tc>
      </w:tr>
      <w:tr w:rsidR="00994991" w:rsidRPr="00042E5A" w14:paraId="36188666" w14:textId="77777777" w:rsidTr="00994991">
        <w:tc>
          <w:tcPr>
            <w:tcW w:w="2898" w:type="dxa"/>
          </w:tcPr>
          <w:p w14:paraId="6C27FDA3" w14:textId="77777777" w:rsidR="00994991" w:rsidRPr="00042E5A" w:rsidRDefault="00994991" w:rsidP="00D236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3:15pm</w:t>
            </w:r>
          </w:p>
        </w:tc>
        <w:tc>
          <w:tcPr>
            <w:tcW w:w="6840" w:type="dxa"/>
          </w:tcPr>
          <w:p w14:paraId="553A3BE4" w14:textId="77777777" w:rsidR="00994991" w:rsidRPr="00042E5A" w:rsidRDefault="00994991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RACE FINISH &amp; TEAR DOWN STARTS!</w:t>
            </w:r>
          </w:p>
        </w:tc>
      </w:tr>
      <w:tr w:rsidR="00994991" w:rsidRPr="00042E5A" w14:paraId="117C68A2" w14:textId="77777777" w:rsidTr="00994991">
        <w:tc>
          <w:tcPr>
            <w:tcW w:w="2898" w:type="dxa"/>
          </w:tcPr>
          <w:p w14:paraId="65E8D876" w14:textId="77777777" w:rsidR="00994991" w:rsidRPr="00042E5A" w:rsidRDefault="00994991" w:rsidP="00D236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3:45</w:t>
            </w: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6840" w:type="dxa"/>
          </w:tcPr>
          <w:p w14:paraId="30C505CD" w14:textId="77777777" w:rsidR="00994991" w:rsidRPr="00042E5A" w:rsidRDefault="00994991" w:rsidP="00D2369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2E5A">
              <w:rPr>
                <w:rFonts w:asciiTheme="minorHAnsi" w:hAnsiTheme="minorHAnsi" w:cstheme="minorHAnsi"/>
                <w:sz w:val="24"/>
                <w:szCs w:val="24"/>
              </w:rPr>
              <w:t xml:space="preserve">AWARDS   </w:t>
            </w:r>
            <w:r w:rsidRPr="00042E5A">
              <w:rPr>
                <w:rFonts w:asciiTheme="minorHAnsi" w:hAnsiTheme="minorHAnsi" w:cstheme="minorHAnsi"/>
                <w:sz w:val="24"/>
                <w:szCs w:val="24"/>
              </w:rPr>
              <w:sym w:font="Wingdings" w:char="F04A"/>
            </w:r>
          </w:p>
        </w:tc>
      </w:tr>
      <w:tr w:rsidR="00994991" w:rsidRPr="00042E5A" w14:paraId="604BEA8F" w14:textId="77777777" w:rsidTr="00994991">
        <w:tc>
          <w:tcPr>
            <w:tcW w:w="2898" w:type="dxa"/>
          </w:tcPr>
          <w:p w14:paraId="6CC6DC8D" w14:textId="77777777" w:rsidR="00994991" w:rsidRPr="00042E5A" w:rsidRDefault="00994991" w:rsidP="00D236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407F4ED" w14:textId="77777777" w:rsidR="00994991" w:rsidRPr="00042E5A" w:rsidRDefault="00994991" w:rsidP="00EF48CC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991" w:rsidRPr="00042E5A" w14:paraId="6CFB0606" w14:textId="77777777" w:rsidTr="00994991">
        <w:tc>
          <w:tcPr>
            <w:tcW w:w="2898" w:type="dxa"/>
          </w:tcPr>
          <w:p w14:paraId="5B724E35" w14:textId="77777777" w:rsidR="00994991" w:rsidRPr="00042E5A" w:rsidRDefault="00994991" w:rsidP="006804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B2F346D" w14:textId="77777777" w:rsidR="00994991" w:rsidRPr="00EF48CC" w:rsidRDefault="00994991" w:rsidP="00EF48C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22F881" w14:textId="77777777" w:rsidR="0040729F" w:rsidRPr="00042E5A" w:rsidRDefault="0040729F" w:rsidP="0040729F">
      <w:pPr>
        <w:rPr>
          <w:rFonts w:asciiTheme="minorHAnsi" w:hAnsiTheme="minorHAnsi" w:cstheme="minorHAnsi"/>
          <w:sz w:val="24"/>
          <w:szCs w:val="24"/>
        </w:rPr>
      </w:pPr>
    </w:p>
    <w:sectPr w:rsidR="0040729F" w:rsidRPr="00042E5A" w:rsidSect="0068049B">
      <w:headerReference w:type="default" r:id="rId7"/>
      <w:pgSz w:w="12240" w:h="15840"/>
      <w:pgMar w:top="720" w:right="1008" w:bottom="720" w:left="144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953B" w14:textId="77777777" w:rsidR="004539CF" w:rsidRDefault="004539CF">
      <w:r>
        <w:separator/>
      </w:r>
    </w:p>
  </w:endnote>
  <w:endnote w:type="continuationSeparator" w:id="0">
    <w:p w14:paraId="3AE34C7C" w14:textId="77777777" w:rsidR="004539CF" w:rsidRDefault="004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F713" w14:textId="77777777" w:rsidR="004539CF" w:rsidRDefault="004539CF">
      <w:r>
        <w:separator/>
      </w:r>
    </w:p>
  </w:footnote>
  <w:footnote w:type="continuationSeparator" w:id="0">
    <w:p w14:paraId="505121F1" w14:textId="77777777" w:rsidR="004539CF" w:rsidRDefault="0045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EA64" w14:textId="77777777" w:rsidR="00755EEC" w:rsidRDefault="00EE752C" w:rsidP="00EE752C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57D9638" wp14:editId="7DF8BA88">
          <wp:simplePos x="0" y="0"/>
          <wp:positionH relativeFrom="column">
            <wp:posOffset>4427220</wp:posOffset>
          </wp:positionH>
          <wp:positionV relativeFrom="paragraph">
            <wp:posOffset>-237490</wp:posOffset>
          </wp:positionV>
          <wp:extent cx="1419860" cy="1151890"/>
          <wp:effectExtent l="0" t="0" r="889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18EB97" wp14:editId="3912E72F">
          <wp:extent cx="1666875" cy="609600"/>
          <wp:effectExtent l="0" t="0" r="9525" b="0"/>
          <wp:docPr id="7" name="Picture 6" descr="vistaridge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istaridgelogo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713" cy="60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506">
      <w:rPr>
        <w:b/>
        <w:noProof/>
        <w:sz w:val="32"/>
      </w:rPr>
      <w:drawing>
        <wp:inline distT="0" distB="0" distL="0" distR="0" wp14:anchorId="253BBC0F" wp14:editId="7FAA57F3">
          <wp:extent cx="2776628" cy="107416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865" cy="107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5BD"/>
    <w:multiLevelType w:val="hybridMultilevel"/>
    <w:tmpl w:val="0D60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5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77E4EA5"/>
    <w:multiLevelType w:val="hybridMultilevel"/>
    <w:tmpl w:val="F3EA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30BF"/>
    <w:multiLevelType w:val="hybridMultilevel"/>
    <w:tmpl w:val="5724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6C23"/>
    <w:multiLevelType w:val="hybridMultilevel"/>
    <w:tmpl w:val="B770D1AA"/>
    <w:lvl w:ilvl="0" w:tplc="0409000F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71FA4DF9"/>
    <w:multiLevelType w:val="hybridMultilevel"/>
    <w:tmpl w:val="BC6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B42FA"/>
    <w:multiLevelType w:val="hybridMultilevel"/>
    <w:tmpl w:val="8A74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06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C8"/>
    <w:rsid w:val="00017ABA"/>
    <w:rsid w:val="000308A9"/>
    <w:rsid w:val="000415A4"/>
    <w:rsid w:val="00042E5A"/>
    <w:rsid w:val="00060A7F"/>
    <w:rsid w:val="00067E18"/>
    <w:rsid w:val="00075944"/>
    <w:rsid w:val="00076967"/>
    <w:rsid w:val="000A1221"/>
    <w:rsid w:val="000D7ACA"/>
    <w:rsid w:val="00171868"/>
    <w:rsid w:val="001A0227"/>
    <w:rsid w:val="001A4CBA"/>
    <w:rsid w:val="001B5219"/>
    <w:rsid w:val="001D0492"/>
    <w:rsid w:val="001E318A"/>
    <w:rsid w:val="001F78C8"/>
    <w:rsid w:val="00206211"/>
    <w:rsid w:val="00206949"/>
    <w:rsid w:val="0027767E"/>
    <w:rsid w:val="00280055"/>
    <w:rsid w:val="00314362"/>
    <w:rsid w:val="00327643"/>
    <w:rsid w:val="00330A88"/>
    <w:rsid w:val="00352553"/>
    <w:rsid w:val="003702AE"/>
    <w:rsid w:val="003734BB"/>
    <w:rsid w:val="003754ED"/>
    <w:rsid w:val="003F5241"/>
    <w:rsid w:val="004012B9"/>
    <w:rsid w:val="00402033"/>
    <w:rsid w:val="0040729F"/>
    <w:rsid w:val="004076AD"/>
    <w:rsid w:val="00450195"/>
    <w:rsid w:val="004539CF"/>
    <w:rsid w:val="00466784"/>
    <w:rsid w:val="004B1807"/>
    <w:rsid w:val="004F141E"/>
    <w:rsid w:val="0052232B"/>
    <w:rsid w:val="00563A38"/>
    <w:rsid w:val="005807CD"/>
    <w:rsid w:val="005828B3"/>
    <w:rsid w:val="00583BA5"/>
    <w:rsid w:val="00595984"/>
    <w:rsid w:val="005A3651"/>
    <w:rsid w:val="005A3F67"/>
    <w:rsid w:val="005D47B1"/>
    <w:rsid w:val="0068049B"/>
    <w:rsid w:val="006E2016"/>
    <w:rsid w:val="006E340E"/>
    <w:rsid w:val="006E38F0"/>
    <w:rsid w:val="0071088D"/>
    <w:rsid w:val="00754E5A"/>
    <w:rsid w:val="00755EEC"/>
    <w:rsid w:val="00787E72"/>
    <w:rsid w:val="007B08D7"/>
    <w:rsid w:val="007E4280"/>
    <w:rsid w:val="007F772B"/>
    <w:rsid w:val="00872704"/>
    <w:rsid w:val="00876336"/>
    <w:rsid w:val="0088786C"/>
    <w:rsid w:val="008D3620"/>
    <w:rsid w:val="008E19FB"/>
    <w:rsid w:val="008E3D03"/>
    <w:rsid w:val="0091338C"/>
    <w:rsid w:val="00943AF1"/>
    <w:rsid w:val="00944772"/>
    <w:rsid w:val="009558AB"/>
    <w:rsid w:val="0096267B"/>
    <w:rsid w:val="00994991"/>
    <w:rsid w:val="009B1BE5"/>
    <w:rsid w:val="009B6F33"/>
    <w:rsid w:val="009F6798"/>
    <w:rsid w:val="00A0499B"/>
    <w:rsid w:val="00A17779"/>
    <w:rsid w:val="00A17F5F"/>
    <w:rsid w:val="00A41D57"/>
    <w:rsid w:val="00A634CE"/>
    <w:rsid w:val="00A855C9"/>
    <w:rsid w:val="00AA364C"/>
    <w:rsid w:val="00AC5954"/>
    <w:rsid w:val="00AC7767"/>
    <w:rsid w:val="00AD718A"/>
    <w:rsid w:val="00B20346"/>
    <w:rsid w:val="00B32E8A"/>
    <w:rsid w:val="00B33F46"/>
    <w:rsid w:val="00B446B8"/>
    <w:rsid w:val="00B563A6"/>
    <w:rsid w:val="00BB4B44"/>
    <w:rsid w:val="00BF09B1"/>
    <w:rsid w:val="00C0769B"/>
    <w:rsid w:val="00C2304F"/>
    <w:rsid w:val="00C42E0C"/>
    <w:rsid w:val="00C52AB8"/>
    <w:rsid w:val="00C92841"/>
    <w:rsid w:val="00CA0DD7"/>
    <w:rsid w:val="00CA45C4"/>
    <w:rsid w:val="00CB55D3"/>
    <w:rsid w:val="00CC12F0"/>
    <w:rsid w:val="00CD4A98"/>
    <w:rsid w:val="00CD58FF"/>
    <w:rsid w:val="00D23691"/>
    <w:rsid w:val="00D43E72"/>
    <w:rsid w:val="00D803F7"/>
    <w:rsid w:val="00D87330"/>
    <w:rsid w:val="00D96FB2"/>
    <w:rsid w:val="00DB79DB"/>
    <w:rsid w:val="00DD478F"/>
    <w:rsid w:val="00DD7424"/>
    <w:rsid w:val="00E575DA"/>
    <w:rsid w:val="00E74263"/>
    <w:rsid w:val="00E77169"/>
    <w:rsid w:val="00EA1E95"/>
    <w:rsid w:val="00EB4BFA"/>
    <w:rsid w:val="00ED7DD9"/>
    <w:rsid w:val="00EE752C"/>
    <w:rsid w:val="00EF48CC"/>
    <w:rsid w:val="00F4151C"/>
    <w:rsid w:val="00F625E1"/>
    <w:rsid w:val="00FA62DF"/>
    <w:rsid w:val="00FB3755"/>
    <w:rsid w:val="00FB762F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61570"/>
  <w15:docId w15:val="{2C448789-9CE4-4F41-8366-F703EE3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33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9B6F33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B6F33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B6F33"/>
    <w:rPr>
      <w:color w:val="0000FF"/>
      <w:u w:val="single"/>
    </w:rPr>
  </w:style>
  <w:style w:type="paragraph" w:styleId="Header">
    <w:name w:val="header"/>
    <w:basedOn w:val="Normal"/>
    <w:semiHidden/>
    <w:rsid w:val="009B6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B6F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B6F33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sid w:val="009B6F3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EVENT CARD RIVER VALLEY SKI LEAGUE RACE</vt:lpstr>
    </vt:vector>
  </TitlesOfParts>
  <Company>ORM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EVENT CARD RIVER VALLEY SKI LEAGUE RACE</dc:title>
  <dc:creator>Rob Seal</dc:creator>
  <cp:lastModifiedBy>melody geisler</cp:lastModifiedBy>
  <cp:revision>2</cp:revision>
  <cp:lastPrinted>2011-02-08T03:34:00Z</cp:lastPrinted>
  <dcterms:created xsi:type="dcterms:W3CDTF">2020-03-07T17:59:00Z</dcterms:created>
  <dcterms:modified xsi:type="dcterms:W3CDTF">2020-03-07T17:59:00Z</dcterms:modified>
</cp:coreProperties>
</file>